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59"/>
      </w:tblGrid>
      <w:tr w:rsidR="00CA7013" w:rsidTr="00CA7013">
        <w:trPr>
          <w:trHeight w:val="7257"/>
        </w:trPr>
        <w:tc>
          <w:tcPr>
            <w:tcW w:w="9659" w:type="dxa"/>
          </w:tcPr>
          <w:p w:rsidR="00CA7013" w:rsidRPr="00930AC9" w:rsidRDefault="00CA7013" w:rsidP="00CA70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930AC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《家庭防災卡》</w:t>
            </w:r>
          </w:p>
          <w:p w:rsidR="00CA7013" w:rsidRPr="00A16BB4" w:rsidRDefault="00A16BB4" w:rsidP="00930AC9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16BB4">
              <w:rPr>
                <w:rFonts w:ascii="標楷體" w:eastAsia="標楷體" w:hAnsi="標楷體" w:hint="eastAsia"/>
                <w:szCs w:val="24"/>
              </w:rPr>
              <w:t>級：</w:t>
            </w:r>
            <w:r w:rsidRPr="00A16B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CA7013" w:rsidRPr="00A16BB4" w:rsidRDefault="00A16BB4" w:rsidP="00930AC9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學（座）號：</w:t>
            </w:r>
            <w:r w:rsidRPr="00A16B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F936C3" w:rsidRPr="00930AC9" w:rsidRDefault="00CA7013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F936C3" w:rsidRPr="00F936C3" w:rsidRDefault="00F936C3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（地震與火災）住家外：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A16BB4" w:rsidRPr="00F936C3" w:rsidRDefault="00F936C3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（颱洪/坡地）社區內：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930AC9" w:rsidRPr="00930AC9" w:rsidRDefault="00930AC9" w:rsidP="00930A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CA7013" w:rsidRPr="00A16BB4" w:rsidRDefault="00CA7013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（本地）</w:t>
            </w:r>
            <w:r w:rsidRPr="00BA490D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A16BB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936C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（外縣市）</w:t>
            </w:r>
          </w:p>
          <w:p w:rsidR="00CA7013" w:rsidRPr="00F936C3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稱謂：</w:t>
            </w:r>
            <w:r w:rsidR="00F936C3">
              <w:rPr>
                <w:rFonts w:ascii="標楷體" w:eastAsia="標楷體" w:hAnsi="標楷體" w:hint="eastAsia"/>
                <w:szCs w:val="24"/>
              </w:rPr>
              <w:t xml:space="preserve">                                   稱謂：</w:t>
            </w:r>
          </w:p>
          <w:p w:rsidR="00A16BB4" w:rsidRPr="00F936C3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手機號碼：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F936C3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F936C3">
              <w:rPr>
                <w:rFonts w:ascii="標楷體" w:eastAsia="標楷體" w:hAnsi="標楷體" w:hint="eastAsia"/>
                <w:szCs w:val="24"/>
              </w:rPr>
              <w:t xml:space="preserve">     手機號碼：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A16BB4" w:rsidRPr="00F936C3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電話（日）：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F936C3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936C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電話（日）：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A16BB4" w:rsidRPr="00F936C3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電話（夜）：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F936C3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936C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電話（</w:t>
            </w:r>
            <w:r w:rsidR="00F936C3">
              <w:rPr>
                <w:rFonts w:ascii="標楷體" w:eastAsia="標楷體" w:hAnsi="標楷體" w:hint="eastAsia"/>
                <w:szCs w:val="24"/>
              </w:rPr>
              <w:t>夜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）：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930AC9" w:rsidRPr="00930AC9" w:rsidRDefault="00930AC9" w:rsidP="00930A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CA7013" w:rsidRPr="00BA490D" w:rsidRDefault="00CA7013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</w:t>
            </w:r>
            <w:r w:rsidR="00F936C3"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（緊急安置所）</w:t>
            </w:r>
          </w:p>
          <w:p w:rsidR="00A16BB4" w:rsidRPr="00F936C3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地址：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  <w:p w:rsidR="00A16BB4" w:rsidRDefault="00A16BB4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936C3" w:rsidRPr="00F936C3">
              <w:rPr>
                <w:rFonts w:ascii="標楷體" w:eastAsia="標楷體" w:hAnsi="標楷體" w:hint="eastAsia"/>
                <w:szCs w:val="24"/>
              </w:rPr>
              <w:t>電話：</w:t>
            </w:r>
            <w:r w:rsidR="00930AC9"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CA7013" w:rsidRPr="00930AC9" w:rsidRDefault="00CA7013" w:rsidP="00930AC9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</w:t>
            </w:r>
            <w:r w:rsidR="00F936C3" w:rsidRPr="00930AC9">
              <w:rPr>
                <w:rFonts w:ascii="標楷體" w:eastAsia="標楷體" w:hAnsi="標楷體" w:hint="eastAsia"/>
                <w:sz w:val="18"/>
                <w:szCs w:val="18"/>
              </w:rPr>
              <w:t>可洽詢住家所在地鄉鎮市公所人員或網站、「內政部社會司」網站、各縣市政府、社會局（處）或消防局</w:t>
            </w:r>
            <w:r w:rsidR="00930AC9" w:rsidRPr="00930AC9">
              <w:rPr>
                <w:rFonts w:ascii="標楷體" w:eastAsia="標楷體" w:hAnsi="標楷體" w:hint="eastAsia"/>
                <w:sz w:val="18"/>
                <w:szCs w:val="18"/>
              </w:rPr>
              <w:t>網站中取得，若所在地公所已經就災害類別區分不同避難處所，則應分災害類別填寫不同資料。</w:t>
            </w:r>
          </w:p>
          <w:p w:rsidR="00930AC9" w:rsidRPr="00930AC9" w:rsidRDefault="00930AC9" w:rsidP="00930A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CA7013" w:rsidRPr="00A16BB4" w:rsidRDefault="00CA7013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</w:p>
          <w:p w:rsidR="00CA7013" w:rsidRPr="00930AC9" w:rsidRDefault="00CA7013" w:rsidP="00930AC9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r w:rsidR="00930AC9" w:rsidRPr="00930AC9">
              <w:rPr>
                <w:rFonts w:ascii="標楷體" w:eastAsia="標楷體" w:hAnsi="標楷體" w:hint="eastAsia"/>
                <w:sz w:val="18"/>
                <w:szCs w:val="18"/>
              </w:rPr>
              <w:t>：約定電話為方便親友記憶使用，事先約定好的電話號碼，以家戶電話（含區域號碼）或手機號碼為佳。如為市話02-2344-xxxx，請按022344xxxx，如為行動電話0912-345-xxx，請按0912345xxx。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</w:tr>
      <w:tr w:rsidR="00CA7013" w:rsidTr="00BA490D">
        <w:trPr>
          <w:trHeight w:val="274"/>
        </w:trPr>
        <w:tc>
          <w:tcPr>
            <w:tcW w:w="9659" w:type="dxa"/>
          </w:tcPr>
          <w:p w:rsidR="00BA490D" w:rsidRPr="00930AC9" w:rsidRDefault="00BA490D" w:rsidP="00BA49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930AC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《家庭防災卡》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─範例</w:t>
            </w:r>
          </w:p>
          <w:p w:rsidR="00BA490D" w:rsidRPr="00A16BB4" w:rsidRDefault="00BA490D" w:rsidP="00BA490D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16BB4">
              <w:rPr>
                <w:rFonts w:ascii="標楷體" w:eastAsia="標楷體" w:hAnsi="標楷體" w:hint="eastAsia"/>
                <w:szCs w:val="24"/>
              </w:rPr>
              <w:t>級：</w:t>
            </w:r>
            <w:r w:rsidRPr="00A16B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BA490D" w:rsidRPr="00A16BB4" w:rsidRDefault="00BA490D" w:rsidP="00BA490D">
            <w:pPr>
              <w:adjustRightInd w:val="0"/>
              <w:snapToGrid w:val="0"/>
              <w:spacing w:line="360" w:lineRule="atLeast"/>
              <w:ind w:firstLineChars="2700" w:firstLine="6480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學（座）號：</w:t>
            </w:r>
            <w:r w:rsidRPr="00A16B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BA490D" w:rsidRPr="00930AC9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（地震與火災）住家外：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住家旁小公園的噴水池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○○國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操場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  <w:u w:val="single"/>
              </w:rPr>
              <w:t>東邊花園邊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（颱洪/坡地）社區內：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社區外：</w:t>
            </w:r>
            <w:r w:rsidRPr="00F936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BA490D" w:rsidRPr="00930AC9" w:rsidRDefault="00BA490D" w:rsidP="00BA49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A16BB4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（本地）</w:t>
            </w:r>
            <w:r w:rsidRPr="00BA490D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A16BB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（外縣市）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6C3">
              <w:rPr>
                <w:rFonts w:ascii="標楷體" w:eastAsia="標楷體" w:hAnsi="標楷體" w:hint="eastAsia"/>
                <w:szCs w:val="24"/>
              </w:rPr>
              <w:t>稱謂：</w:t>
            </w:r>
            <w:r>
              <w:rPr>
                <w:rFonts w:ascii="標楷體" w:eastAsia="標楷體" w:hAnsi="標楷體" w:hint="eastAsia"/>
                <w:szCs w:val="24"/>
              </w:rPr>
              <w:t>大伯父                             稱謂：小阿姨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手機號碼：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０９１２－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手機號碼：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2706E" w:rsidRPr="007270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0921</w:t>
            </w:r>
            <w:r w:rsidRPr="007270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="0072706E" w:rsidRPr="007270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000</w:t>
            </w:r>
            <w:r w:rsidRPr="007270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="0072706E" w:rsidRPr="007270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000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電話（日）：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XXXX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936C3">
              <w:rPr>
                <w:rFonts w:ascii="標楷體" w:eastAsia="標楷體" w:hAnsi="標楷體" w:hint="eastAsia"/>
                <w:szCs w:val="24"/>
              </w:rPr>
              <w:t>電話（日）：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XXXX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電話（夜）：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XXXX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936C3">
              <w:rPr>
                <w:rFonts w:ascii="標楷體" w:eastAsia="標楷體" w:hAnsi="標楷體" w:hint="eastAsia"/>
                <w:szCs w:val="24"/>
              </w:rPr>
              <w:t>電話（</w:t>
            </w:r>
            <w:r>
              <w:rPr>
                <w:rFonts w:ascii="標楷體" w:eastAsia="標楷體" w:hAnsi="標楷體" w:hint="eastAsia"/>
                <w:szCs w:val="24"/>
              </w:rPr>
              <w:t>夜</w:t>
            </w:r>
            <w:r w:rsidRPr="00F936C3">
              <w:rPr>
                <w:rFonts w:ascii="標楷體" w:eastAsia="標楷體" w:hAnsi="標楷體" w:hint="eastAsia"/>
                <w:szCs w:val="24"/>
              </w:rPr>
              <w:t>）：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XXXX</w:t>
            </w:r>
          </w:p>
          <w:p w:rsidR="00BA490D" w:rsidRPr="00930AC9" w:rsidRDefault="00BA490D" w:rsidP="00BA49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BA490D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★災民收容所（緊急安置所）</w:t>
            </w:r>
          </w:p>
          <w:p w:rsidR="00BA490D" w:rsidRPr="00F936C3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6C3">
              <w:rPr>
                <w:rFonts w:ascii="標楷體" w:eastAsia="標楷體" w:hAnsi="標楷體" w:hint="eastAsia"/>
                <w:szCs w:val="24"/>
              </w:rPr>
              <w:t>地址：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大社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國民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學（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台南市新市區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BA490D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０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－</w:t>
            </w:r>
            <w:r w:rsidR="0072706E">
              <w:rPr>
                <w:rFonts w:ascii="標楷體" w:eastAsia="標楷體" w:hAnsi="標楷體" w:hint="eastAsia"/>
                <w:szCs w:val="24"/>
                <w:u w:val="single"/>
              </w:rPr>
              <w:t>5991593</w:t>
            </w:r>
            <w:r w:rsidRPr="00930AC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BA490D" w:rsidRPr="00930AC9" w:rsidRDefault="00BA490D" w:rsidP="00BA490D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註：可洽詢住家所在地鄉鎮市公所人員或網站、「內政部社會司」網站、各縣市政府、社會局（處）或消防局網站中取得，若所在地公所已經就災害類別區分不同避難處所，則應分災害類別填寫不同資料。</w:t>
            </w:r>
          </w:p>
          <w:p w:rsidR="00BA490D" w:rsidRPr="00930AC9" w:rsidRDefault="00BA490D" w:rsidP="00BA49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BA490D" w:rsidRPr="00A16BB4" w:rsidRDefault="00BA490D" w:rsidP="00BA490D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06-</w:t>
            </w:r>
          </w:p>
          <w:p w:rsidR="00CA7013" w:rsidRDefault="00BA490D" w:rsidP="00BA490D">
            <w:pPr>
              <w:adjustRightInd w:val="0"/>
              <w:snapToGrid w:val="0"/>
              <w:spacing w:line="240" w:lineRule="atLeast"/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</w:tr>
    </w:tbl>
    <w:p w:rsidR="00110901" w:rsidRDefault="00FA6DE5"/>
    <w:sectPr w:rsidR="00110901" w:rsidSect="00383D8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5" w:rsidRDefault="00FA6DE5" w:rsidP="00CA7013">
      <w:r>
        <w:separator/>
      </w:r>
    </w:p>
  </w:endnote>
  <w:endnote w:type="continuationSeparator" w:id="0">
    <w:p w:rsidR="00FA6DE5" w:rsidRDefault="00FA6DE5" w:rsidP="00CA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5" w:rsidRDefault="00FA6DE5" w:rsidP="00CA7013">
      <w:r>
        <w:separator/>
      </w:r>
    </w:p>
  </w:footnote>
  <w:footnote w:type="continuationSeparator" w:id="0">
    <w:p w:rsidR="00FA6DE5" w:rsidRDefault="00FA6DE5" w:rsidP="00CA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13"/>
    <w:rsid w:val="001F56B8"/>
    <w:rsid w:val="002B3F00"/>
    <w:rsid w:val="00383D85"/>
    <w:rsid w:val="0072706E"/>
    <w:rsid w:val="008F797E"/>
    <w:rsid w:val="00930AC9"/>
    <w:rsid w:val="00966E4B"/>
    <w:rsid w:val="00A16BB4"/>
    <w:rsid w:val="00B55A86"/>
    <w:rsid w:val="00BA490D"/>
    <w:rsid w:val="00CA7013"/>
    <w:rsid w:val="00CB7006"/>
    <w:rsid w:val="00D659D7"/>
    <w:rsid w:val="00F936C3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013"/>
    <w:rPr>
      <w:sz w:val="20"/>
      <w:szCs w:val="20"/>
    </w:rPr>
  </w:style>
  <w:style w:type="table" w:styleId="a9">
    <w:name w:val="Table Grid"/>
    <w:basedOn w:val="a1"/>
    <w:uiPriority w:val="59"/>
    <w:rsid w:val="00C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013"/>
    <w:rPr>
      <w:sz w:val="20"/>
      <w:szCs w:val="20"/>
    </w:rPr>
  </w:style>
  <w:style w:type="table" w:styleId="a9">
    <w:name w:val="Table Grid"/>
    <w:basedOn w:val="a1"/>
    <w:uiPriority w:val="59"/>
    <w:rsid w:val="00C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2013-12-09T06:25:00Z</cp:lastPrinted>
  <dcterms:created xsi:type="dcterms:W3CDTF">2014-08-28T13:07:00Z</dcterms:created>
  <dcterms:modified xsi:type="dcterms:W3CDTF">2014-08-28T13:07:00Z</dcterms:modified>
</cp:coreProperties>
</file>