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04" w:rsidRPr="007C02C6" w:rsidRDefault="007C02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Pr="007C02C6">
        <w:rPr>
          <w:rFonts w:ascii="標楷體" w:eastAsia="標楷體" w:hAnsi="標楷體" w:hint="eastAsia"/>
          <w:sz w:val="32"/>
          <w:szCs w:val="32"/>
        </w:rPr>
        <w:t>103年度定期舉行校園空間安全檢視說明會</w:t>
      </w:r>
    </w:p>
    <w:tbl>
      <w:tblPr>
        <w:tblW w:w="0" w:type="auto"/>
        <w:jc w:val="center"/>
        <w:tblInd w:w="-34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4846"/>
      </w:tblGrid>
      <w:tr w:rsidR="007C02C6" w:rsidRPr="007453EE" w:rsidTr="007C02C6">
        <w:trPr>
          <w:trHeight w:val="4730"/>
          <w:jc w:val="center"/>
        </w:trPr>
        <w:tc>
          <w:tcPr>
            <w:tcW w:w="5083" w:type="dxa"/>
            <w:vAlign w:val="center"/>
          </w:tcPr>
          <w:p w:rsidR="007C02C6" w:rsidRPr="007453EE" w:rsidRDefault="007C02C6" w:rsidP="00F77D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-241300</wp:posOffset>
                  </wp:positionV>
                  <wp:extent cx="3181350" cy="2781300"/>
                  <wp:effectExtent l="19050" t="0" r="0" b="0"/>
                  <wp:wrapNone/>
                  <wp:docPr id="11" name="圖片 11" descr="http://mail.tn.edu.tw/cgi-bin/downfile/B/48865119045_tmp2A.jpg/2014-08-08_08.31.29.jpg?HTTP_COOKIE=key%3D%245AE91BF1.yang47@tn.edu.tw%3Ayang47%3Amail.tn.edu.tw%3Atws&amp;fake=2014-08-08_08.31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il.tn.edu.tw/cgi-bin/downfile/B/48865119045_tmp2A.jpg/2014-08-08_08.31.29.jpg?HTTP_COOKIE=key%3D%245AE91BF1.yang47@tn.edu.tw%3Ayang47%3Amail.tn.edu.tw%3Atws&amp;fake=2014-08-08_08.31.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28" r="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6" w:type="dxa"/>
            <w:vAlign w:val="center"/>
          </w:tcPr>
          <w:p w:rsidR="007C02C6" w:rsidRDefault="007C02C6" w:rsidP="00F77D8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204C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日期</w:t>
            </w:r>
            <w:r w:rsidRPr="00204C8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.9.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7C02C6" w:rsidRPr="00204C84" w:rsidRDefault="007C02C6" w:rsidP="00F77D8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204C84">
              <w:rPr>
                <w:rFonts w:ascii="標楷體" w:eastAsia="標楷體" w:hAnsi="標楷體" w:hint="eastAsia"/>
              </w:rPr>
              <w:t>活動名稱：</w:t>
            </w:r>
            <w:r>
              <w:rPr>
                <w:rFonts w:ascii="標楷體" w:eastAsia="標楷體" w:hAnsi="標楷體" w:hint="eastAsia"/>
              </w:rPr>
              <w:t>舉行校園空間安全檢視說明會</w:t>
            </w:r>
            <w:r w:rsidRPr="00B4125A">
              <w:rPr>
                <w:rFonts w:ascii="標楷體" w:eastAsia="標楷體" w:hAnsi="標楷體" w:hint="eastAsia"/>
              </w:rPr>
              <w:t>。</w:t>
            </w:r>
          </w:p>
          <w:p w:rsidR="007C02C6" w:rsidRPr="00204C84" w:rsidRDefault="007C02C6" w:rsidP="00F77D8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204C84">
              <w:rPr>
                <w:rFonts w:ascii="標楷體" w:eastAsia="標楷體" w:hAnsi="標楷體" w:hint="eastAsia"/>
              </w:rPr>
              <w:t>活動地點：</w:t>
            </w:r>
            <w:r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 w:hint="eastAsia"/>
              </w:rPr>
              <w:t>活動中心</w:t>
            </w:r>
          </w:p>
          <w:p w:rsidR="007C02C6" w:rsidRPr="00204C84" w:rsidRDefault="007C02C6" w:rsidP="00F77D8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204C84">
              <w:rPr>
                <w:rFonts w:ascii="標楷體" w:eastAsia="標楷體" w:hAnsi="標楷體" w:hint="eastAsia"/>
              </w:rPr>
              <w:t>參與對象：</w:t>
            </w:r>
            <w:r>
              <w:rPr>
                <w:rFonts w:ascii="標楷體" w:eastAsia="標楷體" w:hAnsi="標楷體" w:hint="eastAsia"/>
              </w:rPr>
              <w:t>學校師生</w:t>
            </w:r>
          </w:p>
          <w:p w:rsidR="007C02C6" w:rsidRPr="00204C84" w:rsidRDefault="007C02C6" w:rsidP="00F77D8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204C84">
              <w:rPr>
                <w:rFonts w:ascii="標楷體" w:eastAsia="標楷體" w:hAnsi="標楷體" w:hint="eastAsia"/>
              </w:rPr>
              <w:t>參與人次：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60</w:t>
            </w:r>
          </w:p>
          <w:p w:rsidR="007C02C6" w:rsidRPr="007453EE" w:rsidRDefault="007C02C6" w:rsidP="00F77D85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4C84">
              <w:rPr>
                <w:rFonts w:ascii="標楷體" w:eastAsia="標楷體" w:hAnsi="標楷體" w:hint="eastAsia"/>
              </w:rPr>
              <w:t>活動說明:</w:t>
            </w:r>
            <w:r>
              <w:rPr>
                <w:rFonts w:ascii="標楷體" w:eastAsia="標楷體" w:hAnsi="標楷體" w:hint="eastAsia"/>
              </w:rPr>
              <w:t>利用學校</w:t>
            </w:r>
            <w:r>
              <w:rPr>
                <w:rFonts w:ascii="標楷體" w:eastAsia="標楷體" w:hAnsi="標楷體" w:hint="eastAsia"/>
              </w:rPr>
              <w:t>開學日</w:t>
            </w:r>
            <w:r>
              <w:rPr>
                <w:rFonts w:ascii="標楷體" w:eastAsia="標楷體" w:hAnsi="標楷體" w:hint="eastAsia"/>
              </w:rPr>
              <w:t>活動期間</w:t>
            </w:r>
            <w:r>
              <w:rPr>
                <w:rFonts w:ascii="標楷體" w:eastAsia="標楷體" w:hAnsi="標楷體" w:hint="eastAsia"/>
              </w:rPr>
              <w:t>對全校學生舉辦</w:t>
            </w:r>
            <w:r>
              <w:rPr>
                <w:rFonts w:ascii="標楷體" w:eastAsia="標楷體" w:hAnsi="標楷體" w:hint="eastAsia"/>
              </w:rPr>
              <w:t>校園空間安全檢視說明會</w:t>
            </w:r>
            <w:r w:rsidRPr="00B4125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C02C6" w:rsidRPr="007C02C6" w:rsidRDefault="007C02C6"/>
    <w:sectPr w:rsidR="007C02C6" w:rsidRPr="007C02C6" w:rsidSect="007C02C6">
      <w:pgSz w:w="11906" w:h="16838"/>
      <w:pgMar w:top="794" w:right="567" w:bottom="96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2C6"/>
    <w:rsid w:val="003548F6"/>
    <w:rsid w:val="007C02C6"/>
    <w:rsid w:val="00D06DD5"/>
    <w:rsid w:val="00F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0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2014-10-26T02:43:00Z</dcterms:created>
  <dcterms:modified xsi:type="dcterms:W3CDTF">2014-10-26T02:54:00Z</dcterms:modified>
</cp:coreProperties>
</file>